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AEAB" w14:textId="4DD2EC69" w:rsidR="00AB0D9F" w:rsidRPr="00AB0D9F" w:rsidRDefault="00A24E97" w:rsidP="00AB0D9F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Ek:1-</w:t>
      </w:r>
      <w:r w:rsidR="005F2A24">
        <w:rPr>
          <w:b/>
          <w:color w:val="C00000"/>
          <w:sz w:val="24"/>
          <w:szCs w:val="24"/>
          <w:u w:val="single"/>
        </w:rPr>
        <w:t>b</w:t>
      </w:r>
    </w:p>
    <w:p w14:paraId="1C12AC37" w14:textId="77777777" w:rsidR="00AE707B" w:rsidRDefault="00AE707B" w:rsidP="00AB0D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Kooperatifin Proje </w:t>
      </w:r>
      <w:r w:rsidR="00A24E97">
        <w:rPr>
          <w:b/>
          <w:sz w:val="24"/>
          <w:szCs w:val="24"/>
        </w:rPr>
        <w:t>Kodu</w:t>
      </w:r>
      <w:r w:rsidR="007D1E9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</w:p>
    <w:p w14:paraId="13658882" w14:textId="77777777" w:rsidR="007D1E9E" w:rsidRDefault="00AE707B" w:rsidP="00AB0D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Kooper</w:t>
      </w:r>
      <w:r w:rsidR="00A24E97">
        <w:rPr>
          <w:b/>
          <w:sz w:val="24"/>
          <w:szCs w:val="24"/>
        </w:rPr>
        <w:t>atifin Proje Başvurusu Tarihi</w:t>
      </w:r>
      <w:r>
        <w:rPr>
          <w:b/>
          <w:sz w:val="24"/>
          <w:szCs w:val="24"/>
        </w:rPr>
        <w:t>:</w:t>
      </w:r>
      <w:r w:rsidR="00A24E97">
        <w:rPr>
          <w:b/>
          <w:sz w:val="24"/>
          <w:szCs w:val="24"/>
        </w:rPr>
        <w:t xml:space="preserve"> </w:t>
      </w:r>
    </w:p>
    <w:p w14:paraId="3932A47D" w14:textId="77777777" w:rsidR="00AE707B" w:rsidRDefault="00302B5B" w:rsidP="00C61F9D">
      <w:pPr>
        <w:tabs>
          <w:tab w:val="left" w:pos="851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DD3144" w14:textId="77777777" w:rsidR="00306063" w:rsidRDefault="00A24E97" w:rsidP="007D1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 BAŞVURU </w:t>
      </w:r>
      <w:r w:rsidR="005839E0">
        <w:rPr>
          <w:b/>
          <w:sz w:val="24"/>
          <w:szCs w:val="24"/>
        </w:rPr>
        <w:t>PUANLAMA CETVELİ</w:t>
      </w:r>
    </w:p>
    <w:p w14:paraId="4EB7E015" w14:textId="77777777" w:rsidR="00A24E97" w:rsidRDefault="00666034" w:rsidP="001775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D1E9E">
        <w:rPr>
          <w:sz w:val="24"/>
          <w:szCs w:val="24"/>
        </w:rPr>
        <w:tab/>
      </w:r>
      <w:r>
        <w:rPr>
          <w:sz w:val="24"/>
          <w:szCs w:val="24"/>
        </w:rPr>
        <w:t>“</w:t>
      </w:r>
      <w:r w:rsidR="00A24E97">
        <w:rPr>
          <w:sz w:val="24"/>
          <w:szCs w:val="24"/>
        </w:rPr>
        <w:t xml:space="preserve">S.S. </w:t>
      </w:r>
      <w:r w:rsidR="007D1E9E" w:rsidRPr="007D1E9E">
        <w:rPr>
          <w:sz w:val="24"/>
          <w:szCs w:val="24"/>
        </w:rPr>
        <w:t>……</w:t>
      </w:r>
      <w:r w:rsidR="00A24E97">
        <w:rPr>
          <w:sz w:val="24"/>
          <w:szCs w:val="24"/>
        </w:rPr>
        <w:t xml:space="preserve">……………………………………….. </w:t>
      </w:r>
      <w:r w:rsidR="007D1E9E">
        <w:rPr>
          <w:sz w:val="24"/>
          <w:szCs w:val="24"/>
        </w:rPr>
        <w:t>Kooperatifinin başvuru do</w:t>
      </w:r>
      <w:r w:rsidR="003A0553">
        <w:rPr>
          <w:sz w:val="24"/>
          <w:szCs w:val="24"/>
        </w:rPr>
        <w:t>kümanları</w:t>
      </w:r>
      <w:r w:rsidR="005839E0">
        <w:rPr>
          <w:sz w:val="24"/>
          <w:szCs w:val="24"/>
        </w:rPr>
        <w:t>,</w:t>
      </w:r>
      <w:r w:rsidR="003A0553">
        <w:rPr>
          <w:sz w:val="24"/>
          <w:szCs w:val="24"/>
        </w:rPr>
        <w:t xml:space="preserve"> </w:t>
      </w:r>
      <w:r w:rsidR="005839E0">
        <w:rPr>
          <w:sz w:val="24"/>
          <w:szCs w:val="24"/>
        </w:rPr>
        <w:t xml:space="preserve">aşağıda yer alan başvuru kriterleri bakımından incelenmiştir.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5839E0" w:rsidRPr="00FB3E62" w14:paraId="0EA6FC1E" w14:textId="77777777" w:rsidTr="005839E0">
        <w:tc>
          <w:tcPr>
            <w:tcW w:w="5665" w:type="dxa"/>
          </w:tcPr>
          <w:p w14:paraId="7F1C726C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B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riterleri </w:t>
            </w:r>
          </w:p>
        </w:tc>
        <w:tc>
          <w:tcPr>
            <w:tcW w:w="1701" w:type="dxa"/>
          </w:tcPr>
          <w:p w14:paraId="015E8F8D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Olumlu</w:t>
            </w:r>
          </w:p>
        </w:tc>
        <w:tc>
          <w:tcPr>
            <w:tcW w:w="1701" w:type="dxa"/>
          </w:tcPr>
          <w:p w14:paraId="23B5C08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Olumsuz</w:t>
            </w:r>
          </w:p>
        </w:tc>
      </w:tr>
      <w:tr w:rsidR="005839E0" w:rsidRPr="00FB3E62" w14:paraId="2DDED9E4" w14:textId="77777777" w:rsidTr="005839E0">
        <w:tc>
          <w:tcPr>
            <w:tcW w:w="5665" w:type="dxa"/>
          </w:tcPr>
          <w:p w14:paraId="3722D56A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>Kuruluş, işleyiş ve denet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 işlemlerine ait hizmetleri</w:t>
            </w: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 xml:space="preserve"> Bakanlıkça yürütül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mektedir. </w:t>
            </w:r>
          </w:p>
        </w:tc>
        <w:tc>
          <w:tcPr>
            <w:tcW w:w="1701" w:type="dxa"/>
            <w:vAlign w:val="center"/>
          </w:tcPr>
          <w:p w14:paraId="4E6222C7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DD1798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6DAA7FAE" w14:textId="77777777" w:rsidTr="005839E0">
        <w:tc>
          <w:tcPr>
            <w:tcW w:w="5665" w:type="dxa"/>
          </w:tcPr>
          <w:p w14:paraId="5959D818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formu ve ekleri</w:t>
            </w: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 xml:space="preserve"> Yönetmelik ve Kılavuz hükümlerine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dur.</w:t>
            </w:r>
          </w:p>
        </w:tc>
        <w:tc>
          <w:tcPr>
            <w:tcW w:w="1701" w:type="dxa"/>
            <w:vAlign w:val="center"/>
          </w:tcPr>
          <w:p w14:paraId="66C3E98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E20370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53E71FA" w14:textId="77777777" w:rsidTr="005839E0">
        <w:tc>
          <w:tcPr>
            <w:tcW w:w="5665" w:type="dxa"/>
          </w:tcPr>
          <w:p w14:paraId="40F1258E" w14:textId="65195E2C" w:rsidR="005839E0" w:rsidRPr="007E5E4E" w:rsidRDefault="005839E0" w:rsidP="000A21F1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Kooperatif Program kapsamında aynı proje konusunda son </w:t>
            </w:r>
            <w:r w:rsidR="007C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 yıl için de hibe desteğinden yararlanmamıştır.</w:t>
            </w:r>
          </w:p>
        </w:tc>
        <w:tc>
          <w:tcPr>
            <w:tcW w:w="1701" w:type="dxa"/>
            <w:vAlign w:val="center"/>
          </w:tcPr>
          <w:p w14:paraId="7E3A8F6D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D367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7288D73" w14:textId="77777777" w:rsidTr="005839E0">
        <w:tc>
          <w:tcPr>
            <w:tcW w:w="5665" w:type="dxa"/>
          </w:tcPr>
          <w:p w14:paraId="57A7775C" w14:textId="77777777" w:rsidR="005839E0" w:rsidRPr="007E5E4E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>Başvuru sahibi kooperatif, Program kapsamında aynı proje konusunda başka kamusal desteklerden yararlanmamıştır.</w:t>
            </w:r>
          </w:p>
        </w:tc>
        <w:tc>
          <w:tcPr>
            <w:tcW w:w="1701" w:type="dxa"/>
            <w:vAlign w:val="center"/>
          </w:tcPr>
          <w:p w14:paraId="4E9AE1B5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D1BC11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2812B3E5" w14:textId="77777777" w:rsidTr="005839E0">
        <w:tc>
          <w:tcPr>
            <w:tcW w:w="5665" w:type="dxa"/>
          </w:tcPr>
          <w:p w14:paraId="49C7543C" w14:textId="77777777" w:rsidR="005839E0" w:rsidRPr="007E5E4E" w:rsidRDefault="005839E0" w:rsidP="000A21F1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Ortakları kadınlardan oluşan kooperatiflere sağlanan ayrıcalıklardan yararlanmak isteyen kooperatiflerin, ortaklarının en az % 90’ı kadındır. </w:t>
            </w:r>
          </w:p>
        </w:tc>
        <w:tc>
          <w:tcPr>
            <w:tcW w:w="1701" w:type="dxa"/>
            <w:vAlign w:val="center"/>
          </w:tcPr>
          <w:p w14:paraId="7EF76B5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DEF2BA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06761B8C" w14:textId="77777777" w:rsidTr="005839E0">
        <w:tc>
          <w:tcPr>
            <w:tcW w:w="5665" w:type="dxa"/>
          </w:tcPr>
          <w:p w14:paraId="708C2870" w14:textId="77777777" w:rsidR="005839E0" w:rsidRPr="007E5E4E" w:rsidRDefault="005839E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>Proje kapsamındaki mal alımları kooperatifin faaliyet konusuyla uyumludur.</w:t>
            </w:r>
          </w:p>
        </w:tc>
        <w:tc>
          <w:tcPr>
            <w:tcW w:w="1701" w:type="dxa"/>
            <w:vAlign w:val="center"/>
          </w:tcPr>
          <w:p w14:paraId="4BF83F2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ACB4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2DD6CFB8" w14:textId="77777777" w:rsidTr="005839E0">
        <w:tc>
          <w:tcPr>
            <w:tcW w:w="5665" w:type="dxa"/>
          </w:tcPr>
          <w:p w14:paraId="7C0B83C7" w14:textId="77777777" w:rsidR="005839E0" w:rsidRPr="007E5E4E" w:rsidRDefault="005839E0" w:rsidP="000A21F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Alınan fiyat teklifleri teknik özelliklere göre, maliyetler ise piyasa fiyatlarına göre belirlenmiştir. </w:t>
            </w:r>
          </w:p>
        </w:tc>
        <w:tc>
          <w:tcPr>
            <w:tcW w:w="1701" w:type="dxa"/>
            <w:vAlign w:val="center"/>
          </w:tcPr>
          <w:p w14:paraId="60CB52CA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3405F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416BB754" w14:textId="77777777" w:rsidTr="005839E0">
        <w:tc>
          <w:tcPr>
            <w:tcW w:w="5665" w:type="dxa"/>
          </w:tcPr>
          <w:p w14:paraId="24EB95CB" w14:textId="77777777" w:rsidR="005839E0" w:rsidRPr="007E5E4E" w:rsidRDefault="005839E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Başvuru formları imzaya yetkili yönetim kurulu üyelerince imzalanmıştır. </w:t>
            </w:r>
          </w:p>
        </w:tc>
        <w:tc>
          <w:tcPr>
            <w:tcW w:w="1701" w:type="dxa"/>
            <w:vAlign w:val="center"/>
          </w:tcPr>
          <w:p w14:paraId="7CDE5F50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B86B5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4BE3457C" w14:textId="77777777" w:rsidTr="005839E0">
        <w:tc>
          <w:tcPr>
            <w:tcW w:w="5665" w:type="dxa"/>
          </w:tcPr>
          <w:p w14:paraId="5C64E8CE" w14:textId="77777777" w:rsidR="005839E0" w:rsidRPr="008662C7" w:rsidRDefault="008662C7" w:rsidP="000A21F1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4D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Kooperatif herhangi bir sebeple dağılmış sayılmamalıdır.</w:t>
            </w:r>
            <w:r w:rsidRPr="005D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441821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5E760B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B43998F" w14:textId="77777777" w:rsidTr="005839E0">
        <w:tc>
          <w:tcPr>
            <w:tcW w:w="5665" w:type="dxa"/>
          </w:tcPr>
          <w:p w14:paraId="68ED7671" w14:textId="77777777" w:rsidR="005839E0" w:rsidRPr="007E5E4E" w:rsidRDefault="005839E0" w:rsidP="000A21F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Kooperatifin yevmiye, kebir, envanter, genel kurul toplantı ve müzakere ile yönetim kurulu karar defterlerinin açılış tasdikleri yapılmıştır. </w:t>
            </w:r>
          </w:p>
        </w:tc>
        <w:tc>
          <w:tcPr>
            <w:tcW w:w="1701" w:type="dxa"/>
            <w:vAlign w:val="center"/>
          </w:tcPr>
          <w:p w14:paraId="78E5C96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D6EE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EB66" w14:textId="77777777" w:rsidR="00C61F9D" w:rsidRPr="00177523" w:rsidRDefault="00C61F9D" w:rsidP="005839E0">
      <w:pPr>
        <w:spacing w:before="120" w:after="120"/>
        <w:jc w:val="both"/>
        <w:rPr>
          <w:sz w:val="24"/>
          <w:szCs w:val="24"/>
        </w:rPr>
      </w:pPr>
      <w:r w:rsidRPr="00177523">
        <w:rPr>
          <w:rFonts w:cs="Times New Roman"/>
          <w:sz w:val="24"/>
          <w:szCs w:val="24"/>
        </w:rPr>
        <w:t>Yapılan kontrollerde, başvuru kriterlerini sağladığı görülen söz konusu kooperatifin proje başvurusu değerlendirilmek üzere İl Proje Komisyonuna sunulması uygundur.</w:t>
      </w:r>
    </w:p>
    <w:p w14:paraId="466189D6" w14:textId="77777777" w:rsidR="00C61F9D" w:rsidRDefault="003E4E7A" w:rsidP="00AE707B">
      <w:pPr>
        <w:jc w:val="both"/>
        <w:rPr>
          <w:rFonts w:cs="Times New Roman"/>
          <w:sz w:val="24"/>
          <w:szCs w:val="24"/>
        </w:rPr>
      </w:pPr>
      <w:r w:rsidRPr="00177523">
        <w:rPr>
          <w:rFonts w:cs="Times New Roman"/>
          <w:sz w:val="24"/>
          <w:szCs w:val="24"/>
        </w:rPr>
        <w:t>Yapılan kontrollerde, başvuru kriterlerini sağlama</w:t>
      </w:r>
      <w:r w:rsidR="00C61F9D" w:rsidRPr="00177523">
        <w:rPr>
          <w:rFonts w:cs="Times New Roman"/>
          <w:sz w:val="24"/>
          <w:szCs w:val="24"/>
        </w:rPr>
        <w:t>dığı</w:t>
      </w:r>
      <w:r w:rsidRPr="00177523">
        <w:rPr>
          <w:rFonts w:cs="Times New Roman"/>
          <w:sz w:val="24"/>
          <w:szCs w:val="24"/>
        </w:rPr>
        <w:t xml:space="preserve"> ve/veya </w:t>
      </w:r>
      <w:r w:rsidR="00C61F9D" w:rsidRPr="00177523">
        <w:rPr>
          <w:rFonts w:cs="Times New Roman"/>
          <w:sz w:val="24"/>
          <w:szCs w:val="24"/>
        </w:rPr>
        <w:t xml:space="preserve">başvurunun </w:t>
      </w:r>
      <w:r w:rsidRPr="00177523">
        <w:rPr>
          <w:rFonts w:cs="Times New Roman"/>
          <w:sz w:val="24"/>
          <w:szCs w:val="24"/>
        </w:rPr>
        <w:t>eksik</w:t>
      </w:r>
      <w:r w:rsidR="00C61F9D" w:rsidRPr="00177523">
        <w:rPr>
          <w:rFonts w:cs="Times New Roman"/>
          <w:sz w:val="24"/>
          <w:szCs w:val="24"/>
        </w:rPr>
        <w:t xml:space="preserve"> olduğu görülen söz konusu kooperatifin proje başvurusunun, </w:t>
      </w:r>
      <w:r w:rsidR="00177523">
        <w:rPr>
          <w:rFonts w:cs="Times New Roman"/>
          <w:sz w:val="24"/>
          <w:szCs w:val="24"/>
        </w:rPr>
        <w:t xml:space="preserve">eksiklik giderilerek en geç 5 </w:t>
      </w:r>
      <w:r w:rsidR="005839E0">
        <w:rPr>
          <w:rFonts w:cs="Times New Roman"/>
          <w:sz w:val="24"/>
          <w:szCs w:val="24"/>
        </w:rPr>
        <w:t xml:space="preserve">(beş) </w:t>
      </w:r>
      <w:r w:rsidR="00177523">
        <w:rPr>
          <w:rFonts w:cs="Times New Roman"/>
          <w:sz w:val="24"/>
          <w:szCs w:val="24"/>
        </w:rPr>
        <w:t>iş günü içerisinde</w:t>
      </w:r>
      <w:r w:rsidRPr="00177523">
        <w:rPr>
          <w:rFonts w:cs="Times New Roman"/>
          <w:sz w:val="24"/>
          <w:szCs w:val="24"/>
        </w:rPr>
        <w:t xml:space="preserve"> </w:t>
      </w:r>
      <w:r w:rsidR="00C61F9D" w:rsidRPr="00177523">
        <w:rPr>
          <w:rFonts w:cs="Times New Roman"/>
          <w:sz w:val="24"/>
          <w:szCs w:val="24"/>
        </w:rPr>
        <w:t xml:space="preserve">tekrar </w:t>
      </w:r>
      <w:r w:rsidRPr="00177523">
        <w:rPr>
          <w:rFonts w:cs="Times New Roman"/>
          <w:sz w:val="24"/>
          <w:szCs w:val="24"/>
        </w:rPr>
        <w:t>İl Müdürlüğüne teslim e</w:t>
      </w:r>
      <w:r w:rsidR="00C61F9D" w:rsidRPr="00177523">
        <w:rPr>
          <w:rFonts w:cs="Times New Roman"/>
          <w:sz w:val="24"/>
          <w:szCs w:val="24"/>
        </w:rPr>
        <w:t xml:space="preserve">dilmek üzere kooperatife iade edilmesi uygundur. </w:t>
      </w:r>
    </w:p>
    <w:p w14:paraId="26F1B228" w14:textId="77777777" w:rsidR="005839E0" w:rsidRPr="00177523" w:rsidRDefault="005839E0" w:rsidP="00AE707B">
      <w:pPr>
        <w:jc w:val="both"/>
        <w:rPr>
          <w:rFonts w:cs="Times New Roman"/>
          <w:sz w:val="24"/>
          <w:szCs w:val="24"/>
        </w:rPr>
      </w:pPr>
    </w:p>
    <w:p w14:paraId="214C7316" w14:textId="77777777" w:rsidR="00666034" w:rsidRPr="00666034" w:rsidRDefault="00666034" w:rsidP="005839E0">
      <w:pPr>
        <w:spacing w:after="0"/>
        <w:jc w:val="center"/>
        <w:rPr>
          <w:i/>
          <w:sz w:val="24"/>
          <w:szCs w:val="24"/>
        </w:rPr>
      </w:pPr>
      <w:r w:rsidRPr="00666034">
        <w:rPr>
          <w:i/>
          <w:sz w:val="24"/>
          <w:szCs w:val="24"/>
        </w:rPr>
        <w:t xml:space="preserve">İmza     </w:t>
      </w:r>
      <w:r w:rsidR="00184BDA"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</w:r>
      <w:r w:rsidRPr="00666034">
        <w:rPr>
          <w:i/>
          <w:sz w:val="24"/>
          <w:szCs w:val="24"/>
        </w:rPr>
        <w:t>İmza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  <w:t>İmza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</w:r>
    </w:p>
    <w:p w14:paraId="0CE7E292" w14:textId="77777777" w:rsidR="00666034" w:rsidRPr="00666034" w:rsidRDefault="00666034" w:rsidP="005839E0">
      <w:pPr>
        <w:spacing w:after="0"/>
        <w:jc w:val="center"/>
        <w:rPr>
          <w:i/>
          <w:sz w:val="24"/>
          <w:szCs w:val="24"/>
        </w:rPr>
      </w:pPr>
      <w:r w:rsidRPr="00666034">
        <w:rPr>
          <w:i/>
          <w:sz w:val="24"/>
          <w:szCs w:val="24"/>
        </w:rPr>
        <w:t>Adı Soyadı</w:t>
      </w:r>
      <w:r w:rsidR="00184BDA"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</w:r>
      <w:r w:rsidRPr="00666034">
        <w:rPr>
          <w:i/>
          <w:sz w:val="24"/>
          <w:szCs w:val="24"/>
        </w:rPr>
        <w:t>Adı Soyadı</w:t>
      </w:r>
      <w:r w:rsidR="00C61F9D"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  <w:t>Adı Soyadı</w:t>
      </w:r>
      <w:r w:rsidR="00C61F9D"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</w:r>
    </w:p>
    <w:p w14:paraId="36EBAAC5" w14:textId="77777777" w:rsidR="00666034" w:rsidRDefault="00184BDA" w:rsidP="005839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Üye</w:t>
      </w:r>
      <w:r w:rsidR="00666034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  <w:t>Üye</w:t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</w:p>
    <w:p w14:paraId="0A031618" w14:textId="77777777" w:rsidR="000B549A" w:rsidRPr="00381A83" w:rsidRDefault="00381A83" w:rsidP="00666034">
      <w:pPr>
        <w:spacing w:after="0"/>
        <w:jc w:val="both"/>
        <w:rPr>
          <w:sz w:val="24"/>
          <w:szCs w:val="24"/>
          <w:u w:val="single"/>
        </w:rPr>
      </w:pPr>
      <w:r w:rsidRPr="00381A83">
        <w:rPr>
          <w:sz w:val="24"/>
          <w:szCs w:val="24"/>
          <w:u w:val="single"/>
        </w:rPr>
        <w:t>E</w:t>
      </w:r>
      <w:r w:rsidR="000B549A">
        <w:rPr>
          <w:sz w:val="24"/>
          <w:szCs w:val="24"/>
          <w:u w:val="single"/>
        </w:rPr>
        <w:t>K</w:t>
      </w:r>
      <w:r w:rsidR="00177523">
        <w:rPr>
          <w:sz w:val="24"/>
          <w:szCs w:val="24"/>
          <w:u w:val="single"/>
        </w:rPr>
        <w:t xml:space="preserve">: </w:t>
      </w:r>
      <w:r w:rsidRPr="00381A83">
        <w:rPr>
          <w:sz w:val="24"/>
          <w:szCs w:val="24"/>
        </w:rPr>
        <w:t>Kooperatifin</w:t>
      </w:r>
      <w:r w:rsidR="0013702A">
        <w:rPr>
          <w:sz w:val="24"/>
          <w:szCs w:val="24"/>
        </w:rPr>
        <w:t xml:space="preserve"> Proje</w:t>
      </w:r>
      <w:r w:rsidR="00177523">
        <w:rPr>
          <w:sz w:val="24"/>
          <w:szCs w:val="24"/>
        </w:rPr>
        <w:t xml:space="preserve"> </w:t>
      </w:r>
      <w:r w:rsidR="0013702A">
        <w:rPr>
          <w:sz w:val="24"/>
          <w:szCs w:val="24"/>
        </w:rPr>
        <w:t>Başvuru F</w:t>
      </w:r>
      <w:r w:rsidRPr="00381A83">
        <w:rPr>
          <w:sz w:val="24"/>
          <w:szCs w:val="24"/>
        </w:rPr>
        <w:t xml:space="preserve">ormu ve </w:t>
      </w:r>
      <w:r w:rsidR="0013702A">
        <w:rPr>
          <w:sz w:val="24"/>
          <w:szCs w:val="24"/>
        </w:rPr>
        <w:t>E</w:t>
      </w:r>
      <w:r w:rsidRPr="00381A83">
        <w:rPr>
          <w:sz w:val="24"/>
          <w:szCs w:val="24"/>
        </w:rPr>
        <w:t>kleri</w:t>
      </w:r>
    </w:p>
    <w:sectPr w:rsidR="000B549A" w:rsidRPr="00381A83" w:rsidSect="003F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F886" w14:textId="77777777" w:rsidR="0082421B" w:rsidRDefault="0082421B" w:rsidP="005839E0">
      <w:pPr>
        <w:spacing w:after="0" w:line="240" w:lineRule="auto"/>
      </w:pPr>
      <w:r>
        <w:separator/>
      </w:r>
    </w:p>
  </w:endnote>
  <w:endnote w:type="continuationSeparator" w:id="0">
    <w:p w14:paraId="6B94C05A" w14:textId="77777777" w:rsidR="0082421B" w:rsidRDefault="0082421B" w:rsidP="0058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8A0C" w14:textId="77777777" w:rsidR="0082421B" w:rsidRDefault="0082421B" w:rsidP="005839E0">
      <w:pPr>
        <w:spacing w:after="0" w:line="240" w:lineRule="auto"/>
      </w:pPr>
      <w:r>
        <w:separator/>
      </w:r>
    </w:p>
  </w:footnote>
  <w:footnote w:type="continuationSeparator" w:id="0">
    <w:p w14:paraId="25F98B01" w14:textId="77777777" w:rsidR="0082421B" w:rsidRDefault="0082421B" w:rsidP="00583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9E"/>
    <w:rsid w:val="00057A40"/>
    <w:rsid w:val="000B549A"/>
    <w:rsid w:val="0013702A"/>
    <w:rsid w:val="00177523"/>
    <w:rsid w:val="00184BDA"/>
    <w:rsid w:val="00247F0A"/>
    <w:rsid w:val="0028308F"/>
    <w:rsid w:val="0029626F"/>
    <w:rsid w:val="002A2F61"/>
    <w:rsid w:val="00302B5B"/>
    <w:rsid w:val="00306063"/>
    <w:rsid w:val="00330F9A"/>
    <w:rsid w:val="003761B4"/>
    <w:rsid w:val="00381A83"/>
    <w:rsid w:val="003A0553"/>
    <w:rsid w:val="003E4E7A"/>
    <w:rsid w:val="003F00C9"/>
    <w:rsid w:val="003F471D"/>
    <w:rsid w:val="004617CD"/>
    <w:rsid w:val="00547DCD"/>
    <w:rsid w:val="0057175B"/>
    <w:rsid w:val="005839E0"/>
    <w:rsid w:val="005F2A24"/>
    <w:rsid w:val="00666034"/>
    <w:rsid w:val="006839C3"/>
    <w:rsid w:val="00773EAF"/>
    <w:rsid w:val="00794D55"/>
    <w:rsid w:val="007C4D06"/>
    <w:rsid w:val="007D1E9E"/>
    <w:rsid w:val="00800719"/>
    <w:rsid w:val="00823278"/>
    <w:rsid w:val="0082421B"/>
    <w:rsid w:val="00840908"/>
    <w:rsid w:val="008662C7"/>
    <w:rsid w:val="008E7609"/>
    <w:rsid w:val="009446CA"/>
    <w:rsid w:val="00A03CFF"/>
    <w:rsid w:val="00A24E97"/>
    <w:rsid w:val="00AA6BB1"/>
    <w:rsid w:val="00AB0D9F"/>
    <w:rsid w:val="00AC5ED9"/>
    <w:rsid w:val="00AD2CD2"/>
    <w:rsid w:val="00AE707B"/>
    <w:rsid w:val="00B96EA5"/>
    <w:rsid w:val="00BA5FBE"/>
    <w:rsid w:val="00BE5B0B"/>
    <w:rsid w:val="00C24290"/>
    <w:rsid w:val="00C32A58"/>
    <w:rsid w:val="00C61F9D"/>
    <w:rsid w:val="00CC5909"/>
    <w:rsid w:val="00D71BB1"/>
    <w:rsid w:val="00F129CF"/>
    <w:rsid w:val="00F914FE"/>
    <w:rsid w:val="00FA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27AC"/>
  <w15:docId w15:val="{36E93E80-62F3-4E5B-B3CB-B556138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table" w:styleId="TabloKlavuzu">
    <w:name w:val="Table Grid"/>
    <w:basedOn w:val="NormalTablo"/>
    <w:uiPriority w:val="39"/>
    <w:rsid w:val="005839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9E0"/>
  </w:style>
  <w:style w:type="paragraph" w:styleId="AltBilgi">
    <w:name w:val="footer"/>
    <w:basedOn w:val="Normal"/>
    <w:link w:val="AltBilgiChar"/>
    <w:uiPriority w:val="99"/>
    <w:unhideWhenUsed/>
    <w:rsid w:val="0058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Yavuz Selim Aykan</cp:lastModifiedBy>
  <cp:revision>2</cp:revision>
  <cp:lastPrinted>2012-11-15T14:17:00Z</cp:lastPrinted>
  <dcterms:created xsi:type="dcterms:W3CDTF">2026-04-09T08:25:00Z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datetime=2026-03-25T12:45:11.946Z</vt:lpwstr>
  </property>
</Properties>
</file>